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90" w:tblpY="1497"/>
        <w:tblW w:w="14935" w:type="dxa"/>
        <w:tblLook w:val="04A0" w:firstRow="1" w:lastRow="0" w:firstColumn="1" w:lastColumn="0" w:noHBand="0" w:noVBand="1"/>
      </w:tblPr>
      <w:tblGrid>
        <w:gridCol w:w="790"/>
        <w:gridCol w:w="2895"/>
        <w:gridCol w:w="2880"/>
        <w:gridCol w:w="2880"/>
        <w:gridCol w:w="2880"/>
        <w:gridCol w:w="2610"/>
      </w:tblGrid>
      <w:tr w:rsidR="00702E65" w14:paraId="1850C7E8" w14:textId="77777777" w:rsidTr="00136D48">
        <w:trPr>
          <w:trHeight w:val="350"/>
        </w:trPr>
        <w:tc>
          <w:tcPr>
            <w:tcW w:w="790" w:type="dxa"/>
            <w:shd w:val="clear" w:color="auto" w:fill="9CC2E5" w:themeFill="accent1" w:themeFillTint="99"/>
          </w:tcPr>
          <w:p w14:paraId="0D200BF0" w14:textId="77777777" w:rsidR="00702E65" w:rsidRPr="00C366D5" w:rsidRDefault="00702E65" w:rsidP="00702E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9CC2E5" w:themeFill="accent1" w:themeFillTint="99"/>
          </w:tcPr>
          <w:p w14:paraId="2176AFA9" w14:textId="464CBE1C" w:rsidR="00702E65" w:rsidRDefault="003D5E43" w:rsidP="008871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="00B461ED">
              <w:rPr>
                <w:rFonts w:ascii="Comic Sans MS" w:hAnsi="Comic Sans MS"/>
                <w:sz w:val="24"/>
                <w:szCs w:val="24"/>
              </w:rPr>
              <w:t>3/</w:t>
            </w:r>
            <w:r w:rsidR="00C30982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613DA615" w14:textId="1F5C735B" w:rsidR="00702E65" w:rsidRPr="00C366D5" w:rsidRDefault="00DF2B2C" w:rsidP="00702E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3D5E43">
              <w:rPr>
                <w:rFonts w:ascii="Comic Sans MS" w:hAnsi="Comic Sans MS"/>
                <w:sz w:val="24"/>
                <w:szCs w:val="24"/>
              </w:rPr>
              <w:t xml:space="preserve">uesday </w:t>
            </w:r>
            <w:r w:rsidR="00B461ED">
              <w:rPr>
                <w:rFonts w:ascii="Comic Sans MS" w:hAnsi="Comic Sans MS"/>
                <w:sz w:val="24"/>
                <w:szCs w:val="24"/>
              </w:rPr>
              <w:t>3/</w:t>
            </w:r>
            <w:r w:rsidR="00C30982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15195C9B" w14:textId="35ABDB6D" w:rsidR="00702E65" w:rsidRPr="00C366D5" w:rsidRDefault="003D5E43" w:rsidP="00702E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  <w:r w:rsidR="00B461ED">
              <w:rPr>
                <w:rFonts w:ascii="Comic Sans MS" w:hAnsi="Comic Sans MS"/>
                <w:sz w:val="24"/>
                <w:szCs w:val="24"/>
              </w:rPr>
              <w:t>3/</w:t>
            </w:r>
            <w:r w:rsidR="00C30982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09026C25" w14:textId="4CE333BB" w:rsidR="00702E65" w:rsidRPr="00C366D5" w:rsidRDefault="003D5E43" w:rsidP="00702E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 w:rsidR="00B461ED">
              <w:rPr>
                <w:rFonts w:ascii="Comic Sans MS" w:hAnsi="Comic Sans MS"/>
                <w:sz w:val="24"/>
                <w:szCs w:val="24"/>
              </w:rPr>
              <w:t>3/</w:t>
            </w:r>
            <w:r w:rsidR="00C30982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3CFB8602" w14:textId="279E9606" w:rsidR="00702E65" w:rsidRPr="00C366D5" w:rsidRDefault="003D5E43" w:rsidP="00702E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 w:rsidR="00B461ED">
              <w:rPr>
                <w:rFonts w:ascii="Comic Sans MS" w:hAnsi="Comic Sans MS"/>
                <w:sz w:val="24"/>
                <w:szCs w:val="24"/>
              </w:rPr>
              <w:t>3/</w:t>
            </w:r>
            <w:r w:rsidR="00C30982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702E65" w14:paraId="737EF2AE" w14:textId="77777777" w:rsidTr="00136D48">
        <w:trPr>
          <w:trHeight w:val="1258"/>
        </w:trPr>
        <w:tc>
          <w:tcPr>
            <w:tcW w:w="790" w:type="dxa"/>
          </w:tcPr>
          <w:p w14:paraId="6E11C634" w14:textId="77777777" w:rsidR="00702E65" w:rsidRDefault="00241C93" w:rsidP="00702E65">
            <w:r>
              <w:t>7:45-8:3</w:t>
            </w:r>
            <w:r w:rsidR="00702E65">
              <w:t>0</w:t>
            </w:r>
          </w:p>
        </w:tc>
        <w:tc>
          <w:tcPr>
            <w:tcW w:w="2895" w:type="dxa"/>
          </w:tcPr>
          <w:p w14:paraId="4FBDB616" w14:textId="77777777" w:rsidR="00702E65" w:rsidRDefault="00B461ED" w:rsidP="00B461ED">
            <w:pPr>
              <w:pStyle w:val="ListParagraph"/>
              <w:numPr>
                <w:ilvl w:val="0"/>
                <w:numId w:val="1"/>
              </w:numPr>
            </w:pPr>
            <w:r>
              <w:t>Log on at 7:45</w:t>
            </w:r>
          </w:p>
          <w:p w14:paraId="569287E1" w14:textId="34298E62" w:rsidR="00B461ED" w:rsidRDefault="00B461ED" w:rsidP="00B461ED">
            <w:pPr>
              <w:pStyle w:val="ListParagraph"/>
              <w:numPr>
                <w:ilvl w:val="0"/>
                <w:numId w:val="1"/>
              </w:numPr>
            </w:pPr>
            <w:r>
              <w:t>Morning Slide</w:t>
            </w:r>
          </w:p>
          <w:p w14:paraId="39481075" w14:textId="3C588308" w:rsidR="00E16C6C" w:rsidRDefault="00E16C6C" w:rsidP="00B461ED">
            <w:pPr>
              <w:pStyle w:val="ListParagraph"/>
              <w:numPr>
                <w:ilvl w:val="0"/>
                <w:numId w:val="1"/>
              </w:numPr>
            </w:pPr>
            <w:r>
              <w:t>“Lucky Me” page</w:t>
            </w:r>
          </w:p>
          <w:p w14:paraId="3AED9833" w14:textId="1C86E7F4" w:rsidR="00B461ED" w:rsidRDefault="00C30982" w:rsidP="00B461ED">
            <w:pPr>
              <w:pStyle w:val="ListParagraph"/>
              <w:numPr>
                <w:ilvl w:val="0"/>
                <w:numId w:val="1"/>
              </w:numPr>
            </w:pPr>
            <w:r>
              <w:t>Calendar</w:t>
            </w:r>
          </w:p>
        </w:tc>
        <w:tc>
          <w:tcPr>
            <w:tcW w:w="2880" w:type="dxa"/>
          </w:tcPr>
          <w:p w14:paraId="47F4B82A" w14:textId="7777777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>Log on</w:t>
            </w:r>
            <w:r w:rsidR="00702E65">
              <w:t xml:space="preserve"> at 7:45</w:t>
            </w:r>
          </w:p>
          <w:p w14:paraId="124A02B8" w14:textId="7777777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>Morning slide</w:t>
            </w:r>
          </w:p>
          <w:p w14:paraId="3C57100E" w14:textId="7850B7DD" w:rsidR="00702E65" w:rsidRDefault="00C30982" w:rsidP="00A50AFF">
            <w:pPr>
              <w:pStyle w:val="ListParagraph"/>
              <w:numPr>
                <w:ilvl w:val="0"/>
                <w:numId w:val="1"/>
              </w:numPr>
            </w:pPr>
            <w:r>
              <w:t>Calendar</w:t>
            </w:r>
          </w:p>
        </w:tc>
        <w:tc>
          <w:tcPr>
            <w:tcW w:w="2880" w:type="dxa"/>
          </w:tcPr>
          <w:p w14:paraId="730FC04D" w14:textId="7777777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 xml:space="preserve">Log on </w:t>
            </w:r>
            <w:r w:rsidR="00702E65">
              <w:t>at 7:45</w:t>
            </w:r>
          </w:p>
          <w:p w14:paraId="3E51344C" w14:textId="7A334AD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>Morning slide</w:t>
            </w:r>
          </w:p>
          <w:p w14:paraId="1CCB15D1" w14:textId="75B9C37E" w:rsidR="00B461ED" w:rsidRDefault="00C30982" w:rsidP="00702E65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7C7ECB">
              <w:t>riting</w:t>
            </w:r>
          </w:p>
          <w:p w14:paraId="4C5017DB" w14:textId="2FF74D3E" w:rsidR="00702E65" w:rsidRDefault="00702E65" w:rsidP="00B461ED"/>
        </w:tc>
        <w:tc>
          <w:tcPr>
            <w:tcW w:w="2880" w:type="dxa"/>
          </w:tcPr>
          <w:p w14:paraId="37B01B01" w14:textId="7777777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>Log on</w:t>
            </w:r>
            <w:r w:rsidR="00702E65">
              <w:t xml:space="preserve"> at 7:45</w:t>
            </w:r>
          </w:p>
          <w:p w14:paraId="7A08C529" w14:textId="7777777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>Morning slide</w:t>
            </w:r>
          </w:p>
          <w:p w14:paraId="3D80A0E5" w14:textId="3C1E7722" w:rsidR="00702E65" w:rsidRDefault="007C7ECB" w:rsidP="00887160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</w:p>
        </w:tc>
        <w:tc>
          <w:tcPr>
            <w:tcW w:w="2610" w:type="dxa"/>
          </w:tcPr>
          <w:p w14:paraId="0AA9335B" w14:textId="7777777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 xml:space="preserve">Log on </w:t>
            </w:r>
            <w:r w:rsidR="00702E65">
              <w:t>at 7:45</w:t>
            </w:r>
          </w:p>
          <w:p w14:paraId="1823EC73" w14:textId="77777777" w:rsidR="00702E65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>Morning slide</w:t>
            </w:r>
          </w:p>
          <w:p w14:paraId="3532A8B5" w14:textId="2A4C79E8" w:rsidR="00702E65" w:rsidRDefault="00A50AFF" w:rsidP="00702E65">
            <w:pPr>
              <w:pStyle w:val="ListParagraph"/>
              <w:numPr>
                <w:ilvl w:val="0"/>
                <w:numId w:val="1"/>
              </w:numPr>
            </w:pPr>
            <w:r>
              <w:t xml:space="preserve">Writing </w:t>
            </w:r>
          </w:p>
        </w:tc>
      </w:tr>
      <w:tr w:rsidR="00241C93" w14:paraId="68D5F117" w14:textId="77777777" w:rsidTr="00136D48">
        <w:trPr>
          <w:trHeight w:val="1239"/>
        </w:trPr>
        <w:tc>
          <w:tcPr>
            <w:tcW w:w="790" w:type="dxa"/>
          </w:tcPr>
          <w:p w14:paraId="6830EFA0" w14:textId="77777777" w:rsidR="00241C93" w:rsidRDefault="00241C93" w:rsidP="00702E65">
            <w:r>
              <w:t>8:30-9</w:t>
            </w:r>
          </w:p>
        </w:tc>
        <w:tc>
          <w:tcPr>
            <w:tcW w:w="2895" w:type="dxa"/>
          </w:tcPr>
          <w:p w14:paraId="3865B50D" w14:textId="0CF461E8" w:rsidR="00C30982" w:rsidRDefault="00C30982" w:rsidP="00C30982">
            <w:pPr>
              <w:pStyle w:val="ListParagraph"/>
              <w:numPr>
                <w:ilvl w:val="0"/>
                <w:numId w:val="14"/>
              </w:numPr>
            </w:pPr>
            <w:r>
              <w:t>Spelling</w:t>
            </w:r>
          </w:p>
        </w:tc>
        <w:tc>
          <w:tcPr>
            <w:tcW w:w="2880" w:type="dxa"/>
          </w:tcPr>
          <w:p w14:paraId="71FD28B8" w14:textId="424D6642" w:rsidR="00F67663" w:rsidRDefault="00C30982" w:rsidP="00C30982">
            <w:r>
              <w:t xml:space="preserve">EVERYONE: Chapter 8 Math Test </w:t>
            </w:r>
          </w:p>
        </w:tc>
        <w:tc>
          <w:tcPr>
            <w:tcW w:w="2880" w:type="dxa"/>
          </w:tcPr>
          <w:p w14:paraId="18100E29" w14:textId="77777777" w:rsidR="00241C93" w:rsidRDefault="00241C93" w:rsidP="00702E65">
            <w:pPr>
              <w:pStyle w:val="ListParagraph"/>
              <w:numPr>
                <w:ilvl w:val="0"/>
                <w:numId w:val="1"/>
              </w:numPr>
            </w:pPr>
            <w:r>
              <w:t>Ind</w:t>
            </w:r>
            <w:r w:rsidR="00F67663">
              <w:t xml:space="preserve">ependent writing </w:t>
            </w:r>
          </w:p>
          <w:p w14:paraId="5717D44E" w14:textId="7E02E5DB" w:rsidR="00F67663" w:rsidRDefault="00241C93" w:rsidP="0052564A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</w:tc>
        <w:tc>
          <w:tcPr>
            <w:tcW w:w="2880" w:type="dxa"/>
          </w:tcPr>
          <w:p w14:paraId="48389285" w14:textId="77777777" w:rsidR="00241C93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 xml:space="preserve">Independent writing </w:t>
            </w:r>
          </w:p>
          <w:p w14:paraId="756BB797" w14:textId="43F6BD0B" w:rsidR="00F67663" w:rsidRDefault="00604A9C" w:rsidP="0052564A">
            <w:pPr>
              <w:pStyle w:val="ListParagraph"/>
              <w:numPr>
                <w:ilvl w:val="0"/>
                <w:numId w:val="1"/>
              </w:numPr>
            </w:pPr>
            <w:r>
              <w:t>Calendar</w:t>
            </w:r>
          </w:p>
          <w:p w14:paraId="6BBF3233" w14:textId="43700E2A" w:rsidR="00604A9C" w:rsidRDefault="00604A9C" w:rsidP="0052564A">
            <w:pPr>
              <w:pStyle w:val="ListParagraph"/>
              <w:numPr>
                <w:ilvl w:val="0"/>
                <w:numId w:val="1"/>
              </w:numPr>
            </w:pPr>
            <w:r>
              <w:t>Spelling</w:t>
            </w:r>
          </w:p>
          <w:p w14:paraId="6C4547D6" w14:textId="24C036E9" w:rsidR="007C7ECB" w:rsidRDefault="007C7ECB" w:rsidP="00E16C6C"/>
        </w:tc>
        <w:tc>
          <w:tcPr>
            <w:tcW w:w="2610" w:type="dxa"/>
          </w:tcPr>
          <w:p w14:paraId="38E1C950" w14:textId="77777777" w:rsidR="00241C93" w:rsidRDefault="00F67663" w:rsidP="00702E65">
            <w:pPr>
              <w:pStyle w:val="ListParagraph"/>
              <w:numPr>
                <w:ilvl w:val="0"/>
                <w:numId w:val="1"/>
              </w:numPr>
            </w:pPr>
            <w:r>
              <w:t xml:space="preserve">Independent Writing </w:t>
            </w:r>
          </w:p>
          <w:p w14:paraId="75CA3165" w14:textId="4CCC525C" w:rsidR="005A2CEE" w:rsidRDefault="00241C93" w:rsidP="005A2CEE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</w:tc>
      </w:tr>
      <w:tr w:rsidR="00241C93" w14:paraId="2446150D" w14:textId="77777777" w:rsidTr="007E07AD">
        <w:trPr>
          <w:trHeight w:val="1307"/>
        </w:trPr>
        <w:tc>
          <w:tcPr>
            <w:tcW w:w="790" w:type="dxa"/>
          </w:tcPr>
          <w:p w14:paraId="728EF3DE" w14:textId="393D0296" w:rsidR="00241C93" w:rsidRDefault="009E3E0A" w:rsidP="00702E65">
            <w:r>
              <w:t>9-</w:t>
            </w:r>
            <w:r w:rsidR="00E16C6C">
              <w:t>10</w:t>
            </w:r>
          </w:p>
        </w:tc>
        <w:tc>
          <w:tcPr>
            <w:tcW w:w="2895" w:type="dxa"/>
          </w:tcPr>
          <w:p w14:paraId="7B47934E" w14:textId="0E0693D2" w:rsidR="00E16C6C" w:rsidRDefault="00E16C6C" w:rsidP="00B461ED">
            <w:pPr>
              <w:pStyle w:val="ListParagraph"/>
              <w:numPr>
                <w:ilvl w:val="0"/>
                <w:numId w:val="12"/>
              </w:numPr>
            </w:pPr>
            <w:r>
              <w:t>Math Warm-up</w:t>
            </w:r>
          </w:p>
          <w:p w14:paraId="62A3149C" w14:textId="2AA79D3A" w:rsidR="00B461ED" w:rsidRDefault="00C30982" w:rsidP="00B461ED">
            <w:pPr>
              <w:pStyle w:val="ListParagraph"/>
              <w:numPr>
                <w:ilvl w:val="0"/>
                <w:numId w:val="12"/>
              </w:numPr>
            </w:pPr>
            <w:r>
              <w:t>Math: Chapter 8 lesson 10</w:t>
            </w:r>
          </w:p>
          <w:p w14:paraId="712E76CB" w14:textId="433BA7D9" w:rsidR="00C30982" w:rsidRDefault="00C30982" w:rsidP="00E16C6C">
            <w:pPr>
              <w:pStyle w:val="ListParagraph"/>
            </w:pPr>
          </w:p>
        </w:tc>
        <w:tc>
          <w:tcPr>
            <w:tcW w:w="2880" w:type="dxa"/>
          </w:tcPr>
          <w:p w14:paraId="1E90405C" w14:textId="5211B727" w:rsidR="00CD2FA6" w:rsidRDefault="00E16C6C" w:rsidP="00CD2FA6">
            <w:pPr>
              <w:pStyle w:val="ListParagraph"/>
              <w:numPr>
                <w:ilvl w:val="0"/>
                <w:numId w:val="1"/>
              </w:numPr>
            </w:pPr>
            <w:r>
              <w:t>Finish Math Test</w:t>
            </w:r>
          </w:p>
          <w:p w14:paraId="0CAC3122" w14:textId="375D7DC5" w:rsidR="00E16C6C" w:rsidRDefault="00E16C6C" w:rsidP="00CD2FA6">
            <w:pPr>
              <w:pStyle w:val="ListParagraph"/>
              <w:numPr>
                <w:ilvl w:val="0"/>
                <w:numId w:val="1"/>
              </w:numPr>
            </w:pPr>
            <w:r>
              <w:t>St. Patrick’s Day shared reading and questions</w:t>
            </w:r>
          </w:p>
          <w:p w14:paraId="1F01D195" w14:textId="13DE8C05" w:rsidR="00BA4B39" w:rsidRDefault="00BA4B39" w:rsidP="00C30982"/>
        </w:tc>
        <w:tc>
          <w:tcPr>
            <w:tcW w:w="2880" w:type="dxa"/>
          </w:tcPr>
          <w:p w14:paraId="23D1F189" w14:textId="77777777" w:rsidR="00CD2FA6" w:rsidRDefault="00CD2FA6" w:rsidP="00702E65">
            <w:pPr>
              <w:pStyle w:val="ListParagraph"/>
              <w:numPr>
                <w:ilvl w:val="0"/>
                <w:numId w:val="1"/>
              </w:numPr>
            </w:pPr>
            <w:r>
              <w:t>Calendar</w:t>
            </w:r>
          </w:p>
          <w:p w14:paraId="482BD548" w14:textId="0311416F" w:rsidR="009E6655" w:rsidRDefault="00067607" w:rsidP="00702E65">
            <w:pPr>
              <w:pStyle w:val="ListParagraph"/>
              <w:numPr>
                <w:ilvl w:val="0"/>
                <w:numId w:val="1"/>
              </w:numPr>
            </w:pPr>
            <w:r>
              <w:t>Math:  Chapter 9 show what you know and lesson 9.1</w:t>
            </w:r>
            <w:r w:rsidR="00604A9C">
              <w:t xml:space="preserve"> and 9.2</w:t>
            </w:r>
          </w:p>
        </w:tc>
        <w:tc>
          <w:tcPr>
            <w:tcW w:w="2880" w:type="dxa"/>
          </w:tcPr>
          <w:p w14:paraId="7B3A91B8" w14:textId="299A60D2" w:rsidR="00604A9C" w:rsidRDefault="00604A9C" w:rsidP="00EE31DE">
            <w:pPr>
              <w:pStyle w:val="ListParagraph"/>
              <w:numPr>
                <w:ilvl w:val="0"/>
                <w:numId w:val="1"/>
              </w:numPr>
            </w:pPr>
            <w:r>
              <w:t>Math Lesson 9.3 and 9.4</w:t>
            </w:r>
          </w:p>
          <w:p w14:paraId="68E84250" w14:textId="609CFC70" w:rsidR="009E6655" w:rsidRDefault="00E16C6C" w:rsidP="00702E65">
            <w:pPr>
              <w:pStyle w:val="ListParagraph"/>
              <w:numPr>
                <w:ilvl w:val="0"/>
                <w:numId w:val="1"/>
              </w:numPr>
            </w:pPr>
            <w:r>
              <w:t>Library</w:t>
            </w:r>
          </w:p>
        </w:tc>
        <w:tc>
          <w:tcPr>
            <w:tcW w:w="2610" w:type="dxa"/>
          </w:tcPr>
          <w:p w14:paraId="3144E01D" w14:textId="4BA3FB53" w:rsidR="00241C93" w:rsidRDefault="009E6655" w:rsidP="00702E65">
            <w:pPr>
              <w:pStyle w:val="ListParagraph"/>
              <w:numPr>
                <w:ilvl w:val="0"/>
                <w:numId w:val="1"/>
              </w:numPr>
            </w:pPr>
            <w:r>
              <w:t>Calendar</w:t>
            </w:r>
          </w:p>
          <w:p w14:paraId="3A568556" w14:textId="748CCAFD" w:rsidR="009E6655" w:rsidRDefault="00C30982" w:rsidP="00C30982">
            <w:pPr>
              <w:pStyle w:val="ListParagraph"/>
              <w:numPr>
                <w:ilvl w:val="0"/>
                <w:numId w:val="1"/>
              </w:numPr>
            </w:pPr>
            <w:r>
              <w:t>Finish Spelling and Test</w:t>
            </w:r>
          </w:p>
        </w:tc>
      </w:tr>
      <w:tr w:rsidR="00702E65" w14:paraId="1E39A1FB" w14:textId="77777777" w:rsidTr="00136D48">
        <w:trPr>
          <w:trHeight w:val="392"/>
        </w:trPr>
        <w:tc>
          <w:tcPr>
            <w:tcW w:w="790" w:type="dxa"/>
            <w:shd w:val="clear" w:color="auto" w:fill="F7CAAC" w:themeFill="accent2" w:themeFillTint="66"/>
          </w:tcPr>
          <w:p w14:paraId="2FA26146" w14:textId="585D64DD" w:rsidR="00702E65" w:rsidRPr="00A46338" w:rsidRDefault="00C30982" w:rsidP="00702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895" w:type="dxa"/>
            <w:shd w:val="clear" w:color="auto" w:fill="F7CAAC" w:themeFill="accent2" w:themeFillTint="66"/>
          </w:tcPr>
          <w:p w14:paraId="037A9433" w14:textId="26350F1F" w:rsidR="00702E65" w:rsidRDefault="00C30982" w:rsidP="009E6655">
            <w:pPr>
              <w:jc w:val="center"/>
            </w:pPr>
            <w:r>
              <w:t>LOG OFF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10940CDF" w14:textId="08F1D7AE" w:rsidR="00702E65" w:rsidRDefault="00C30982" w:rsidP="009E6655">
            <w:pPr>
              <w:jc w:val="center"/>
            </w:pPr>
            <w:r>
              <w:t>LOG OFF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1ABE7E29" w14:textId="5FB409CD" w:rsidR="00702E65" w:rsidRDefault="00C30982" w:rsidP="009E6655">
            <w:pPr>
              <w:jc w:val="center"/>
            </w:pPr>
            <w:r>
              <w:t>LOG OFF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14:paraId="18FAB8BF" w14:textId="2CA6CD27" w:rsidR="00702E65" w:rsidRDefault="00C30982" w:rsidP="009E6655">
            <w:pPr>
              <w:jc w:val="center"/>
            </w:pPr>
            <w:r>
              <w:t>LOG OFF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14:paraId="658E46A9" w14:textId="1405255D" w:rsidR="00702E65" w:rsidRDefault="00C30982" w:rsidP="009E6655">
            <w:pPr>
              <w:jc w:val="center"/>
            </w:pPr>
            <w:r>
              <w:t>9:50-10:10 Break</w:t>
            </w:r>
          </w:p>
        </w:tc>
      </w:tr>
      <w:tr w:rsidR="00702E65" w14:paraId="492ED0EA" w14:textId="77777777" w:rsidTr="003D16D0">
        <w:trPr>
          <w:trHeight w:val="1253"/>
        </w:trPr>
        <w:tc>
          <w:tcPr>
            <w:tcW w:w="790" w:type="dxa"/>
          </w:tcPr>
          <w:p w14:paraId="2407D2D5" w14:textId="77777777" w:rsidR="00702E65" w:rsidRDefault="00B407A2" w:rsidP="00702E65">
            <w:r>
              <w:t>10:1</w:t>
            </w:r>
            <w:r w:rsidR="00702E65">
              <w:t>0</w:t>
            </w:r>
            <w:r w:rsidR="009E6655">
              <w:t>-10</w:t>
            </w:r>
            <w:r>
              <w:t>:3</w:t>
            </w:r>
            <w:r w:rsidR="00702E65">
              <w:t>0</w:t>
            </w:r>
          </w:p>
        </w:tc>
        <w:tc>
          <w:tcPr>
            <w:tcW w:w="2895" w:type="dxa"/>
          </w:tcPr>
          <w:p w14:paraId="59DC5605" w14:textId="439E8758" w:rsidR="00880C99" w:rsidRDefault="00C30982" w:rsidP="00C85A27">
            <w:pPr>
              <w:pStyle w:val="ListParagraph"/>
              <w:numPr>
                <w:ilvl w:val="0"/>
                <w:numId w:val="13"/>
              </w:numPr>
            </w:pPr>
            <w:r>
              <w:t>CONFERENCE DAY</w:t>
            </w:r>
          </w:p>
        </w:tc>
        <w:tc>
          <w:tcPr>
            <w:tcW w:w="2880" w:type="dxa"/>
          </w:tcPr>
          <w:p w14:paraId="290B7F02" w14:textId="5278526D" w:rsidR="004B4896" w:rsidRDefault="00C30982" w:rsidP="00E30E08">
            <w:pPr>
              <w:pStyle w:val="ListParagraph"/>
              <w:numPr>
                <w:ilvl w:val="0"/>
                <w:numId w:val="2"/>
              </w:numPr>
            </w:pPr>
            <w:r>
              <w:t>CONFERENCE DAY</w:t>
            </w:r>
          </w:p>
        </w:tc>
        <w:tc>
          <w:tcPr>
            <w:tcW w:w="2880" w:type="dxa"/>
          </w:tcPr>
          <w:p w14:paraId="3444A3C3" w14:textId="11A3A3F3" w:rsidR="0009552C" w:rsidRDefault="00C30982" w:rsidP="00E30E08">
            <w:pPr>
              <w:pStyle w:val="ListParagraph"/>
              <w:numPr>
                <w:ilvl w:val="0"/>
                <w:numId w:val="2"/>
              </w:numPr>
            </w:pPr>
            <w:r>
              <w:t>CONFERENCE DAY</w:t>
            </w:r>
          </w:p>
        </w:tc>
        <w:tc>
          <w:tcPr>
            <w:tcW w:w="2880" w:type="dxa"/>
          </w:tcPr>
          <w:p w14:paraId="083D0D95" w14:textId="312211A1" w:rsidR="003516F3" w:rsidRDefault="007C7ECB" w:rsidP="00C85A27">
            <w:pPr>
              <w:ind w:left="360"/>
            </w:pPr>
            <w:r>
              <w:t>CONFERENCE DAY</w:t>
            </w:r>
          </w:p>
        </w:tc>
        <w:tc>
          <w:tcPr>
            <w:tcW w:w="2610" w:type="dxa"/>
          </w:tcPr>
          <w:p w14:paraId="27C845E9" w14:textId="0DAE2C67" w:rsidR="00112BFB" w:rsidRDefault="00EE31DE" w:rsidP="00E16C6C">
            <w:pPr>
              <w:pStyle w:val="ListParagraph"/>
              <w:numPr>
                <w:ilvl w:val="0"/>
                <w:numId w:val="15"/>
              </w:numPr>
            </w:pPr>
            <w:r>
              <w:t>Math:  lesson 9.5</w:t>
            </w:r>
          </w:p>
        </w:tc>
      </w:tr>
      <w:tr w:rsidR="00702E65" w14:paraId="59F337E3" w14:textId="77777777" w:rsidTr="00136D48">
        <w:tc>
          <w:tcPr>
            <w:tcW w:w="790" w:type="dxa"/>
          </w:tcPr>
          <w:p w14:paraId="24116F9C" w14:textId="548B1CD0" w:rsidR="00702E65" w:rsidRDefault="00B407A2" w:rsidP="00702E65">
            <w:r>
              <w:t>10:3</w:t>
            </w:r>
            <w:r w:rsidR="009A4B06">
              <w:t>0-11:</w:t>
            </w:r>
            <w:r w:rsidR="004B4896">
              <w:t>20</w:t>
            </w:r>
          </w:p>
        </w:tc>
        <w:tc>
          <w:tcPr>
            <w:tcW w:w="2895" w:type="dxa"/>
          </w:tcPr>
          <w:p w14:paraId="4BF37BE7" w14:textId="0FA0C79A" w:rsidR="0009552C" w:rsidRDefault="0009552C" w:rsidP="00136D48"/>
        </w:tc>
        <w:tc>
          <w:tcPr>
            <w:tcW w:w="2880" w:type="dxa"/>
          </w:tcPr>
          <w:p w14:paraId="5868B782" w14:textId="10ECED47" w:rsidR="004B4896" w:rsidRDefault="004B4896" w:rsidP="006E6402"/>
        </w:tc>
        <w:tc>
          <w:tcPr>
            <w:tcW w:w="2880" w:type="dxa"/>
          </w:tcPr>
          <w:p w14:paraId="6698E5BD" w14:textId="3C43D270" w:rsidR="0009552C" w:rsidRDefault="0009552C" w:rsidP="00C85A27"/>
        </w:tc>
        <w:tc>
          <w:tcPr>
            <w:tcW w:w="2880" w:type="dxa"/>
          </w:tcPr>
          <w:p w14:paraId="572C81EB" w14:textId="77777777" w:rsidR="00B27389" w:rsidRDefault="00B27389" w:rsidP="00A50AFF"/>
          <w:p w14:paraId="6180FA1F" w14:textId="77777777" w:rsidR="00702E65" w:rsidRDefault="00702E65" w:rsidP="00CC693F"/>
        </w:tc>
        <w:tc>
          <w:tcPr>
            <w:tcW w:w="2610" w:type="dxa"/>
          </w:tcPr>
          <w:p w14:paraId="2C086ABA" w14:textId="4179BEA5" w:rsidR="00E30E08" w:rsidRDefault="00EE31DE" w:rsidP="00EE31DE">
            <w:pPr>
              <w:pStyle w:val="ListParagraph"/>
              <w:numPr>
                <w:ilvl w:val="0"/>
                <w:numId w:val="15"/>
              </w:numPr>
            </w:pPr>
            <w:r>
              <w:t>Miss Rumphius read aloud and painting (no paintbrushes needed)</w:t>
            </w:r>
          </w:p>
        </w:tc>
      </w:tr>
      <w:tr w:rsidR="00136D48" w14:paraId="708340E9" w14:textId="77777777" w:rsidTr="00136D48">
        <w:tc>
          <w:tcPr>
            <w:tcW w:w="790" w:type="dxa"/>
          </w:tcPr>
          <w:p w14:paraId="62B3E2E5" w14:textId="4324CEB8" w:rsidR="00136D48" w:rsidRDefault="009A4B06" w:rsidP="00702E65">
            <w:r>
              <w:t>11:</w:t>
            </w:r>
            <w:r w:rsidR="004B4896">
              <w:t>20</w:t>
            </w:r>
            <w:r>
              <w:t>-11:50</w:t>
            </w:r>
          </w:p>
        </w:tc>
        <w:tc>
          <w:tcPr>
            <w:tcW w:w="2895" w:type="dxa"/>
          </w:tcPr>
          <w:p w14:paraId="2A144675" w14:textId="09EE2226" w:rsidR="007C7ECB" w:rsidRPr="006F6CF7" w:rsidRDefault="007C7ECB" w:rsidP="00D50A54"/>
        </w:tc>
        <w:tc>
          <w:tcPr>
            <w:tcW w:w="2880" w:type="dxa"/>
          </w:tcPr>
          <w:p w14:paraId="02C2C89D" w14:textId="3782CE45" w:rsidR="004F2E16" w:rsidRDefault="004F2E16" w:rsidP="003A76C3"/>
        </w:tc>
        <w:tc>
          <w:tcPr>
            <w:tcW w:w="2880" w:type="dxa"/>
          </w:tcPr>
          <w:p w14:paraId="0596DE3E" w14:textId="302FFE84" w:rsidR="00D66BC7" w:rsidRDefault="00D66BC7" w:rsidP="00827AAC"/>
        </w:tc>
        <w:tc>
          <w:tcPr>
            <w:tcW w:w="2880" w:type="dxa"/>
          </w:tcPr>
          <w:p w14:paraId="07D8B4A4" w14:textId="157C6FCC" w:rsidR="00EF4461" w:rsidRPr="00EF4461" w:rsidRDefault="00EF4461" w:rsidP="00070D67"/>
        </w:tc>
        <w:tc>
          <w:tcPr>
            <w:tcW w:w="2610" w:type="dxa"/>
          </w:tcPr>
          <w:p w14:paraId="1F969FF5" w14:textId="5ACA0BEF" w:rsidR="00B23F18" w:rsidRDefault="00EE31DE" w:rsidP="006F6CF7">
            <w:r>
              <w:t>Seasons activity and video</w:t>
            </w:r>
          </w:p>
        </w:tc>
      </w:tr>
    </w:tbl>
    <w:p w14:paraId="765E2BD1" w14:textId="77777777" w:rsidR="007E6269" w:rsidRDefault="0030056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14:paraId="15C3F6D3" w14:textId="77777777" w:rsidR="00B96829" w:rsidRDefault="00B96829">
      <w:pPr>
        <w:rPr>
          <w:rFonts w:ascii="Comic Sans MS" w:hAnsi="Comic Sans MS"/>
          <w:sz w:val="40"/>
          <w:szCs w:val="40"/>
        </w:rPr>
      </w:pPr>
      <w:r w:rsidRPr="007E6269"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0CD1B" wp14:editId="7279B519">
                <wp:simplePos x="0" y="0"/>
                <wp:positionH relativeFrom="margin">
                  <wp:posOffset>318770</wp:posOffset>
                </wp:positionH>
                <wp:positionV relativeFrom="paragraph">
                  <wp:posOffset>0</wp:posOffset>
                </wp:positionV>
                <wp:extent cx="8314055" cy="11430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40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B08C" w14:textId="78672BE2" w:rsidR="00095985" w:rsidRPr="00791281" w:rsidRDefault="00095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12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Students will need scissors, 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glue stick</w:t>
                            </w:r>
                            <w:r w:rsidRPr="007912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pencil, eraser, extra paper (lined or blank), colored pencils, and crayons for the week.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They will need the chapter </w:t>
                            </w:r>
                            <w:r w:rsidR="00C915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GoMath book and morning writing paper for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C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1pt;margin-top:0;width:654.6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">
                <v:textbox>
                  <w:txbxContent>
                    <w:p w14:paraId="6C7EB08C" w14:textId="78672BE2" w:rsidR="00095985" w:rsidRPr="00791281" w:rsidRDefault="00095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1281">
                        <w:rPr>
                          <w:rFonts w:ascii="Comic Sans MS" w:hAnsi="Comic Sans MS"/>
                          <w:sz w:val="28"/>
                          <w:szCs w:val="28"/>
                        </w:rPr>
                        <w:t>Students will need scissors, 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glue stick</w:t>
                      </w:r>
                      <w:r w:rsidRPr="007912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pencil, eraser, extra paper (lined or blank), colored pencils, and crayons for the week.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They will need the chapter </w:t>
                      </w:r>
                      <w:r w:rsidR="00C91566"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GoMath book and morning writing paper for each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0C6E9" w14:textId="77777777" w:rsidR="00F03B16" w:rsidRDefault="00F03B16">
      <w:pPr>
        <w:rPr>
          <w:sz w:val="36"/>
          <w:szCs w:val="36"/>
        </w:rPr>
      </w:pPr>
    </w:p>
    <w:p w14:paraId="5F3B8C58" w14:textId="77777777" w:rsidR="00F03B16" w:rsidRDefault="00F03B16">
      <w:pPr>
        <w:rPr>
          <w:sz w:val="36"/>
          <w:szCs w:val="36"/>
        </w:rPr>
      </w:pPr>
    </w:p>
    <w:p w14:paraId="0A83F28D" w14:textId="77777777" w:rsidR="00990C73" w:rsidRPr="0099702B" w:rsidRDefault="00786CE6">
      <w:pPr>
        <w:rPr>
          <w:sz w:val="36"/>
          <w:szCs w:val="36"/>
        </w:rPr>
      </w:pPr>
      <w:r>
        <w:rPr>
          <w:sz w:val="36"/>
          <w:szCs w:val="36"/>
        </w:rPr>
        <w:t>ASYNCHRONOUS/</w:t>
      </w:r>
      <w:r w:rsidR="007F000A" w:rsidRPr="0099702B">
        <w:rPr>
          <w:sz w:val="36"/>
          <w:szCs w:val="36"/>
        </w:rPr>
        <w:t>INDEPENDENT ACTIVITIES</w:t>
      </w:r>
      <w:r>
        <w:rPr>
          <w:sz w:val="36"/>
          <w:szCs w:val="36"/>
        </w:rPr>
        <w:t xml:space="preserve"> FOR THE WEEK</w:t>
      </w:r>
      <w:r w:rsidR="007F000A" w:rsidRPr="0099702B">
        <w:rPr>
          <w:sz w:val="36"/>
          <w:szCs w:val="36"/>
        </w:rPr>
        <w:t xml:space="preserve">: </w:t>
      </w:r>
    </w:p>
    <w:p w14:paraId="02FCB1E4" w14:textId="069CD470" w:rsidR="0099702B" w:rsidRPr="00791281" w:rsidRDefault="00667491" w:rsidP="006674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91281">
        <w:rPr>
          <w:sz w:val="28"/>
          <w:szCs w:val="28"/>
        </w:rPr>
        <w:t>Spelling Packet: “</w:t>
      </w:r>
      <w:r w:rsidR="00C91566">
        <w:rPr>
          <w:sz w:val="28"/>
          <w:szCs w:val="28"/>
        </w:rPr>
        <w:t>March Spelling” packet (rainbow writing, Lucky Letters, and spelling sentences)</w:t>
      </w:r>
    </w:p>
    <w:p w14:paraId="334120D1" w14:textId="77777777" w:rsidR="00667491" w:rsidRDefault="00667491" w:rsidP="00284DB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91281">
        <w:rPr>
          <w:sz w:val="28"/>
          <w:szCs w:val="28"/>
        </w:rPr>
        <w:t>iReady:  40 minutes total for the week (20 minutes 2x a week works best)</w:t>
      </w:r>
    </w:p>
    <w:p w14:paraId="37A8516D" w14:textId="6C7C6E1F" w:rsidR="00EA77E7" w:rsidRDefault="00581F8D" w:rsidP="000955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Smartyants:  40 minutes total for the week</w:t>
      </w:r>
    </w:p>
    <w:p w14:paraId="7C9986B5" w14:textId="11006D08" w:rsidR="0009552C" w:rsidRPr="0009552C" w:rsidRDefault="00C91566" w:rsidP="000955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09552C">
        <w:rPr>
          <w:sz w:val="28"/>
          <w:szCs w:val="28"/>
        </w:rPr>
        <w:t xml:space="preserve"> HMH ThinkCentral Lesson:  </w:t>
      </w:r>
      <w:r>
        <w:rPr>
          <w:sz w:val="28"/>
          <w:szCs w:val="28"/>
        </w:rPr>
        <w:t>9.1, 9.2, 9.4</w:t>
      </w:r>
    </w:p>
    <w:p w14:paraId="4F48A008" w14:textId="709D17CA" w:rsidR="00581F8D" w:rsidRDefault="00C91566" w:rsidP="0009598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St. Patrick’s Day packet (we have completed 2 pages)</w:t>
      </w:r>
    </w:p>
    <w:p w14:paraId="43752D41" w14:textId="7AB08C11" w:rsidR="00E95E3F" w:rsidRDefault="00667491" w:rsidP="00C915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1F8D">
        <w:rPr>
          <w:sz w:val="28"/>
          <w:szCs w:val="28"/>
        </w:rPr>
        <w:t>Fluency</w:t>
      </w:r>
      <w:r w:rsidR="009C7796" w:rsidRPr="00581F8D">
        <w:rPr>
          <w:sz w:val="28"/>
          <w:szCs w:val="28"/>
        </w:rPr>
        <w:t xml:space="preserve">:  </w:t>
      </w:r>
      <w:r w:rsidR="00C91566">
        <w:rPr>
          <w:sz w:val="28"/>
          <w:szCs w:val="28"/>
        </w:rPr>
        <w:t>The Life Cycle of a Butterfly</w:t>
      </w:r>
    </w:p>
    <w:p w14:paraId="61FA6CB9" w14:textId="77777777" w:rsidR="00C91566" w:rsidRPr="00C91566" w:rsidRDefault="00C91566" w:rsidP="00C91566">
      <w:pPr>
        <w:pStyle w:val="ListParagraph"/>
        <w:rPr>
          <w:sz w:val="28"/>
          <w:szCs w:val="28"/>
        </w:rPr>
      </w:pPr>
    </w:p>
    <w:p w14:paraId="15B577DA" w14:textId="18F44C58" w:rsidR="008275E7" w:rsidRDefault="008D289F" w:rsidP="0099702B">
      <w:pPr>
        <w:rPr>
          <w:sz w:val="36"/>
          <w:szCs w:val="36"/>
        </w:rPr>
      </w:pPr>
      <w:r>
        <w:rPr>
          <w:sz w:val="36"/>
          <w:szCs w:val="36"/>
        </w:rPr>
        <w:t>At the end of the week (Friday) please make sure the following items have been capt</w:t>
      </w:r>
      <w:r w:rsidR="00EA77E7">
        <w:rPr>
          <w:sz w:val="36"/>
          <w:szCs w:val="36"/>
        </w:rPr>
        <w:t xml:space="preserve">ured in their Dojo portfolio: </w:t>
      </w:r>
      <w:r w:rsidR="006C52D4">
        <w:rPr>
          <w:sz w:val="36"/>
          <w:szCs w:val="36"/>
        </w:rPr>
        <w:t>Morning writing each day, fluency comprehension questions</w:t>
      </w:r>
      <w:r w:rsidR="00C91566">
        <w:rPr>
          <w:sz w:val="36"/>
          <w:szCs w:val="36"/>
        </w:rPr>
        <w:t>, spelling sentences</w:t>
      </w:r>
    </w:p>
    <w:p w14:paraId="6DC39446" w14:textId="77777777" w:rsidR="009E3E0A" w:rsidRDefault="008275E7" w:rsidP="0099702B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EA77E7">
        <w:rPr>
          <w:sz w:val="36"/>
          <w:szCs w:val="36"/>
        </w:rPr>
        <w:t>All items can be placed in the red folder when finished.</w:t>
      </w:r>
    </w:p>
    <w:p w14:paraId="031C3679" w14:textId="77777777" w:rsidR="00DC7DB0" w:rsidRDefault="00DC7DB0" w:rsidP="0099702B">
      <w:pPr>
        <w:rPr>
          <w:sz w:val="36"/>
          <w:szCs w:val="36"/>
        </w:rPr>
      </w:pPr>
    </w:p>
    <w:p w14:paraId="6C6268F1" w14:textId="77777777" w:rsidR="009E3E0A" w:rsidRPr="0099702B" w:rsidRDefault="009E3E0A" w:rsidP="0099702B">
      <w:pPr>
        <w:rPr>
          <w:sz w:val="36"/>
          <w:szCs w:val="36"/>
        </w:rPr>
      </w:pPr>
    </w:p>
    <w:sectPr w:rsidR="009E3E0A" w:rsidRPr="0099702B" w:rsidSect="007F00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FE2"/>
    <w:multiLevelType w:val="hybridMultilevel"/>
    <w:tmpl w:val="EB84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9CA"/>
    <w:multiLevelType w:val="hybridMultilevel"/>
    <w:tmpl w:val="DB12E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5ECF"/>
    <w:multiLevelType w:val="hybridMultilevel"/>
    <w:tmpl w:val="2BF4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69AC"/>
    <w:multiLevelType w:val="hybridMultilevel"/>
    <w:tmpl w:val="84F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674"/>
    <w:multiLevelType w:val="hybridMultilevel"/>
    <w:tmpl w:val="6B2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6324"/>
    <w:multiLevelType w:val="hybridMultilevel"/>
    <w:tmpl w:val="DA8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C7BFD"/>
    <w:multiLevelType w:val="hybridMultilevel"/>
    <w:tmpl w:val="E56E34B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557F3ACF"/>
    <w:multiLevelType w:val="hybridMultilevel"/>
    <w:tmpl w:val="9B22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34F61"/>
    <w:multiLevelType w:val="hybridMultilevel"/>
    <w:tmpl w:val="4938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6F2A"/>
    <w:multiLevelType w:val="hybridMultilevel"/>
    <w:tmpl w:val="143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330EB"/>
    <w:multiLevelType w:val="hybridMultilevel"/>
    <w:tmpl w:val="A508D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95A8F"/>
    <w:multiLevelType w:val="hybridMultilevel"/>
    <w:tmpl w:val="BEB4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13CF"/>
    <w:multiLevelType w:val="hybridMultilevel"/>
    <w:tmpl w:val="488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C54FE"/>
    <w:multiLevelType w:val="hybridMultilevel"/>
    <w:tmpl w:val="A0D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2E4A"/>
    <w:multiLevelType w:val="hybridMultilevel"/>
    <w:tmpl w:val="842A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37"/>
    <w:rsid w:val="00023440"/>
    <w:rsid w:val="0003057A"/>
    <w:rsid w:val="0005001E"/>
    <w:rsid w:val="00050814"/>
    <w:rsid w:val="000669D1"/>
    <w:rsid w:val="00067607"/>
    <w:rsid w:val="00070D67"/>
    <w:rsid w:val="0009552C"/>
    <w:rsid w:val="00095985"/>
    <w:rsid w:val="000B1DAF"/>
    <w:rsid w:val="000C7D3C"/>
    <w:rsid w:val="000E5037"/>
    <w:rsid w:val="00112BFB"/>
    <w:rsid w:val="00136D48"/>
    <w:rsid w:val="001370D3"/>
    <w:rsid w:val="001A3B71"/>
    <w:rsid w:val="001C5152"/>
    <w:rsid w:val="00216919"/>
    <w:rsid w:val="00241C93"/>
    <w:rsid w:val="0024705A"/>
    <w:rsid w:val="0027202D"/>
    <w:rsid w:val="0027751A"/>
    <w:rsid w:val="00284DB5"/>
    <w:rsid w:val="002B1FA7"/>
    <w:rsid w:val="002D1123"/>
    <w:rsid w:val="002D5DB4"/>
    <w:rsid w:val="0030056C"/>
    <w:rsid w:val="00307216"/>
    <w:rsid w:val="003079EA"/>
    <w:rsid w:val="00330CF1"/>
    <w:rsid w:val="00332614"/>
    <w:rsid w:val="0033761E"/>
    <w:rsid w:val="003516F3"/>
    <w:rsid w:val="0035654D"/>
    <w:rsid w:val="00361E21"/>
    <w:rsid w:val="0036610F"/>
    <w:rsid w:val="00377EC2"/>
    <w:rsid w:val="00393295"/>
    <w:rsid w:val="003A76C3"/>
    <w:rsid w:val="003B6EA3"/>
    <w:rsid w:val="003D16D0"/>
    <w:rsid w:val="003D5E43"/>
    <w:rsid w:val="00442251"/>
    <w:rsid w:val="00442809"/>
    <w:rsid w:val="00450AC7"/>
    <w:rsid w:val="004B4896"/>
    <w:rsid w:val="004F2E16"/>
    <w:rsid w:val="005100ED"/>
    <w:rsid w:val="00521E43"/>
    <w:rsid w:val="0052564A"/>
    <w:rsid w:val="00581F8D"/>
    <w:rsid w:val="005A2CEE"/>
    <w:rsid w:val="005C130D"/>
    <w:rsid w:val="005F76DE"/>
    <w:rsid w:val="00602B85"/>
    <w:rsid w:val="00604A9C"/>
    <w:rsid w:val="006053A8"/>
    <w:rsid w:val="00621460"/>
    <w:rsid w:val="00623F0E"/>
    <w:rsid w:val="00633C4B"/>
    <w:rsid w:val="00667491"/>
    <w:rsid w:val="006938D7"/>
    <w:rsid w:val="006C1CD8"/>
    <w:rsid w:val="006C52D4"/>
    <w:rsid w:val="006E6402"/>
    <w:rsid w:val="006F6CF7"/>
    <w:rsid w:val="00702E65"/>
    <w:rsid w:val="00706DF0"/>
    <w:rsid w:val="0073123F"/>
    <w:rsid w:val="0076466D"/>
    <w:rsid w:val="00786CE6"/>
    <w:rsid w:val="00791281"/>
    <w:rsid w:val="007C7ECB"/>
    <w:rsid w:val="007E07AD"/>
    <w:rsid w:val="007E6269"/>
    <w:rsid w:val="007F000A"/>
    <w:rsid w:val="008275E7"/>
    <w:rsid w:val="00827AAC"/>
    <w:rsid w:val="00835A7F"/>
    <w:rsid w:val="008808B4"/>
    <w:rsid w:val="00880C99"/>
    <w:rsid w:val="00887160"/>
    <w:rsid w:val="008A0BBB"/>
    <w:rsid w:val="008D289F"/>
    <w:rsid w:val="00913365"/>
    <w:rsid w:val="009310A3"/>
    <w:rsid w:val="00947A40"/>
    <w:rsid w:val="009806B3"/>
    <w:rsid w:val="00990C73"/>
    <w:rsid w:val="00996BFF"/>
    <w:rsid w:val="0099702B"/>
    <w:rsid w:val="009A4B06"/>
    <w:rsid w:val="009C7796"/>
    <w:rsid w:val="009E3E0A"/>
    <w:rsid w:val="009E6655"/>
    <w:rsid w:val="00A00C52"/>
    <w:rsid w:val="00A303C2"/>
    <w:rsid w:val="00A46338"/>
    <w:rsid w:val="00A50AFF"/>
    <w:rsid w:val="00A64DD5"/>
    <w:rsid w:val="00AA2C78"/>
    <w:rsid w:val="00B06AA0"/>
    <w:rsid w:val="00B23F18"/>
    <w:rsid w:val="00B27389"/>
    <w:rsid w:val="00B407A2"/>
    <w:rsid w:val="00B461ED"/>
    <w:rsid w:val="00B56EFE"/>
    <w:rsid w:val="00B96829"/>
    <w:rsid w:val="00BA20BE"/>
    <w:rsid w:val="00BA4B39"/>
    <w:rsid w:val="00BD0076"/>
    <w:rsid w:val="00BE6EB8"/>
    <w:rsid w:val="00BF1817"/>
    <w:rsid w:val="00C30982"/>
    <w:rsid w:val="00C366D5"/>
    <w:rsid w:val="00C467C4"/>
    <w:rsid w:val="00C732EB"/>
    <w:rsid w:val="00C85A27"/>
    <w:rsid w:val="00C91566"/>
    <w:rsid w:val="00CA71CB"/>
    <w:rsid w:val="00CC693F"/>
    <w:rsid w:val="00CD2FA6"/>
    <w:rsid w:val="00D26139"/>
    <w:rsid w:val="00D33BFC"/>
    <w:rsid w:val="00D50A54"/>
    <w:rsid w:val="00D66BC7"/>
    <w:rsid w:val="00D74B9B"/>
    <w:rsid w:val="00DB39E9"/>
    <w:rsid w:val="00DC7DB0"/>
    <w:rsid w:val="00DF2B2C"/>
    <w:rsid w:val="00E16C6C"/>
    <w:rsid w:val="00E2185B"/>
    <w:rsid w:val="00E30E08"/>
    <w:rsid w:val="00E317B5"/>
    <w:rsid w:val="00E663CE"/>
    <w:rsid w:val="00E95E3F"/>
    <w:rsid w:val="00EA2590"/>
    <w:rsid w:val="00EA77E7"/>
    <w:rsid w:val="00EB346C"/>
    <w:rsid w:val="00EE31DE"/>
    <w:rsid w:val="00EF4461"/>
    <w:rsid w:val="00F03B16"/>
    <w:rsid w:val="00F67663"/>
    <w:rsid w:val="00FA78E8"/>
    <w:rsid w:val="00FC290B"/>
    <w:rsid w:val="00FD56D3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3E5B"/>
  <w15:chartTrackingRefBased/>
  <w15:docId w15:val="{416ED418-235B-4860-84A4-88EB3CA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5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Molly</dc:creator>
  <cp:keywords/>
  <dc:description/>
  <cp:lastModifiedBy>Cesena, Molly</cp:lastModifiedBy>
  <cp:revision>3</cp:revision>
  <cp:lastPrinted>2020-09-20T17:35:00Z</cp:lastPrinted>
  <dcterms:created xsi:type="dcterms:W3CDTF">2021-03-21T18:07:00Z</dcterms:created>
  <dcterms:modified xsi:type="dcterms:W3CDTF">2021-03-21T18:12:00Z</dcterms:modified>
</cp:coreProperties>
</file>